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4B075F">
      <w:pPr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秋季托班幼儿疾病预防：做好这4点，守护孩子健康</w:t>
      </w:r>
    </w:p>
    <w:p w14:paraId="5E7086C7">
      <w:pPr>
        <w:rPr>
          <w:rFonts w:hint="eastAsia"/>
        </w:rPr>
      </w:pPr>
    </w:p>
    <w:p w14:paraId="177A5C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秋季气温骤降、早晚温差大，加上托班幼儿年龄小、免疫力较弱，流感、腹泻、呼吸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道感染等疾病容易高发。很多家长看到孩子生病就焦虑，其实只要提前做好预防，配合托班的护理节奏，就能大大降低孩子生病的概率。以下4个关键要点，家长需重点关注。</w:t>
      </w:r>
    </w:p>
    <w:p w14:paraId="1C3ECC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05EB21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一、做好“穿衣护理”，避免“捂得太厚”或“穿得太少”</w:t>
      </w:r>
    </w:p>
    <w:p w14:paraId="6A5983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12EDD2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秋季最大的特点是“早晚凉、中午暖”，很多家长担心孩子着凉，会给孩子穿多层衣服，结果孩子活动时出汗多，脱衣后反而容易感冒。正确的穿衣方式应遵循“洋葱式穿衣法”，即从内到外穿3层：</w:t>
      </w:r>
    </w:p>
    <w:p w14:paraId="18995F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69FAA8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• 内层穿透气吸汗的纯棉衣物，比如薄款长袖T恤，方便孩子活动时吸汗，减少闷汗着凉的风险；</w:t>
      </w:r>
    </w:p>
    <w:p w14:paraId="339246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304D2E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• 中层穿保暖性好的薄毛衣或抓绒衣，根据温度变化随时增减；</w:t>
      </w:r>
    </w:p>
    <w:p w14:paraId="0250D4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6C6B68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• 外层穿防风防水的外套，比如薄款冲锋衣，早晚出门时穿上，中午在托班活动时可脱掉。</w:t>
      </w:r>
    </w:p>
    <w:p w14:paraId="17199E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1933AE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同时要注意“三暖两凉”原则：背部、腹部、脚部要保暖，头部、胸部要稍凉。比如给孩子穿高腰裤护住腹部，避免因腹部受凉引发腹泻；穿透气的袜子，不穿太厚的鞋子，防止脚部出汗后受凉。接孩子时，家长可提前准备一件薄外套，避免孩子放学路上吹风。</w:t>
      </w:r>
    </w:p>
    <w:p w14:paraId="3A1BE7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31BDD6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二、调整“饮食作息”，增强孩子自身免疫力</w:t>
      </w:r>
    </w:p>
    <w:p w14:paraId="42F91D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69A635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秋季是“养收”的季节，合理的饮食和规律的作息，能帮孩子增强抵抗力，减少疾病入侵。家长可从两方面入手：</w:t>
      </w:r>
    </w:p>
    <w:p w14:paraId="36BF48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75D81F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饮食：清淡营养，多吃“防燥”食材</w:t>
      </w:r>
    </w:p>
    <w:p w14:paraId="7D4D0E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3FD71D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托班幼儿的饮食要避免油腻、辛辣，家长在家可多给孩子吃润肺防燥、富含维生素的食物：</w:t>
      </w:r>
    </w:p>
    <w:p w14:paraId="1B6798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202AE0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• 多吃新鲜蔬果，比如梨（可煮成梨水）、苹果、西兰花、胡萝卜，补充维生素C和膳食纤维，帮助肠道蠕动；</w:t>
      </w:r>
    </w:p>
    <w:p w14:paraId="70FD7B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16D964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• 适量吃优质蛋白，比如鸡蛋、瘦肉、豆腐，增强免疫力，但不要过量，避免孩子消化不良；</w:t>
      </w:r>
    </w:p>
    <w:p w14:paraId="1757D9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35A625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• 少给孩子吃甜食、零食和生冷食物，比如冰淇淋、冷饮，防止刺激肠胃，引发腹泻或腹痛。</w:t>
      </w:r>
    </w:p>
    <w:p w14:paraId="1B10AB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25BF5E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同时要提醒孩子多喝水，托班老师会定时安排饮水，但家长早上送孩子前、晚上回家后，也要让孩子喝适量温水，保持呼吸道湿润。</w:t>
      </w:r>
    </w:p>
    <w:p w14:paraId="41CC9C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03ACF2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作息：保证睡眠，避免“过度劳累”</w:t>
      </w:r>
    </w:p>
    <w:p w14:paraId="02E18E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0F3B96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秋季白天变短，家长要调整孩子的作息，保证每天10-11小时的睡眠（包括午睡）。比如晚上8点半开始准备睡觉，9点前让孩子躺在床上；早上不要过早叫醒孩子，避免孩子睡眠不足导致免疫力下降。周末在家时，也尽量和托班的作息同步，不要让孩子熬夜或睡懒觉，防止周一入园时因作息紊乱引发不适。</w:t>
      </w:r>
    </w:p>
    <w:p w14:paraId="79C8DE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6C1D9A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三、做好“环境清洁”，减少病菌接触</w:t>
      </w:r>
    </w:p>
    <w:p w14:paraId="288EBA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36EDCC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托班是集体环境，孩子接触密集，家长需配合托班做好环境清洁，切断病菌传播途径：</w:t>
      </w:r>
    </w:p>
    <w:p w14:paraId="333D01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1EB78B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• 孩子的个人物品要定期清洗消毒，比如书包、水杯、换洗衣物，每周至少清洗1次，水杯每天回家后用开水烫洗；</w:t>
      </w:r>
    </w:p>
    <w:p w14:paraId="39C60D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1ABF4E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• 在家保持室内通风，每天早晚各开窗通风30分钟，降低室内病菌浓度；</w:t>
      </w:r>
    </w:p>
    <w:p w14:paraId="53C17E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37C48D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• 避免带孩子去人群密集、通风差的场所，比如大型商场、游乐场，必要时给孩子戴口罩，回家后及时洗手、换衣服。</w:t>
      </w:r>
    </w:p>
    <w:p w14:paraId="0D0AD3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6C275B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另外，要教孩子正确的洗手方法，比如“七步洗手法”，饭前便后、接触玩具后、回家后都要认真洗手，减少用手揉眼睛、摸鼻子的习惯，避免病菌通过黏膜进入体内。</w:t>
      </w:r>
    </w:p>
    <w:p w14:paraId="3008E8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6BB15A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四、关注“情绪状态”，情绪差易诱发疾病</w:t>
      </w:r>
    </w:p>
    <w:p w14:paraId="41E6B5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7709A9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很多家长容易忽略“情绪”对孩子健康的影响——秋季孩子可能因环境变化（比如天气变冷、入园适应期未过）出现情绪低落、焦虑，而不良情绪会降低免疫力，让病菌有机可乘。</w:t>
      </w:r>
    </w:p>
    <w:p w14:paraId="7426D2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48D049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家长要多关注孩子的情绪，比如接孩子时多和孩子聊开心的事，“今天在托班玩了什么好玩的游戏呀？”；晚上睡前陪孩子读绘本、聊聊天，帮孩子释放压力；如果孩子因天气冷不想去托班，不要强迫，而是耐心引导，“我们可以穿上暖和的外套，和小朋友一起玩积木呀”。</w:t>
      </w:r>
    </w:p>
    <w:p w14:paraId="6FE85C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5537A7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秋季疾病预防，关键在“预防”而非“治疗”。家长只要做好穿衣、饮食、清洁、情绪这4点，配合托班老师的专业护理，就能帮孩子平稳度过秋季，减少生病的概率，让孩子在托班健康快乐地成长。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643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2025-10-29T04:53:56Z</dcterms:created>
  <dc:creator>ruide-teacher</dc:creator>
  <cp:lastModifiedBy>WPS_1602508999</cp:lastModifiedBy>
  <dcterms:modified xsi:type="dcterms:W3CDTF">2025-10-29T05:03:43Z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eyJoZGlkIjoiYmJjZWFkNDJjYjY4YmViZDNjMTIwYmZhZDZhOWViZjciLCJ1c2VySWQiOiIxMTMwNjc4MDc1In0=</vt:lpwstr>
  </property>
  <property fmtid="{D5CDD505-2E9C-101B-9397-08002B2CF9AE}" pid="4" name="ICV">
    <vt:lpwstr>4B9A27D61E414D0A8D1D888A660B44A7_12</vt:lpwstr>
  </property>
</Properties>
</file>